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9188" w14:textId="77777777" w:rsidR="00EB7E27" w:rsidRPr="00765A30" w:rsidRDefault="00EB7E27" w:rsidP="00EB7E27">
      <w:pPr>
        <w:pStyle w:val="NoSpacing"/>
        <w:rPr>
          <w:rFonts w:cstheme="minorHAnsi"/>
          <w:i/>
          <w:iCs/>
          <w:sz w:val="24"/>
          <w:szCs w:val="24"/>
        </w:rPr>
      </w:pPr>
      <w:r w:rsidRPr="00765A30">
        <w:rPr>
          <w:rFonts w:cstheme="minorHAnsi"/>
          <w:i/>
          <w:iCs/>
          <w:sz w:val="24"/>
          <w:szCs w:val="24"/>
        </w:rPr>
        <w:t>This form should be completed by the aggrieved Employee, or Student and delivered to the appropriate supervisor</w:t>
      </w:r>
      <w:r>
        <w:rPr>
          <w:rFonts w:cstheme="minorHAnsi"/>
          <w:i/>
          <w:iCs/>
          <w:sz w:val="24"/>
          <w:szCs w:val="24"/>
        </w:rPr>
        <w:t>/Department head</w:t>
      </w:r>
      <w:r w:rsidRPr="00765A30">
        <w:rPr>
          <w:rFonts w:cstheme="minorHAnsi"/>
          <w:i/>
          <w:iCs/>
          <w:sz w:val="24"/>
          <w:szCs w:val="24"/>
        </w:rPr>
        <w:t>.</w:t>
      </w:r>
    </w:p>
    <w:p w14:paraId="7A50F882" w14:textId="77777777" w:rsidR="00EB7E27" w:rsidRPr="00765A30" w:rsidRDefault="00EB7E27" w:rsidP="00EB7E27">
      <w:pPr>
        <w:pStyle w:val="NoSpacing"/>
        <w:rPr>
          <w:rFonts w:cstheme="minorHAnsi"/>
          <w:sz w:val="24"/>
          <w:szCs w:val="24"/>
        </w:rPr>
      </w:pPr>
    </w:p>
    <w:p w14:paraId="0F5A7D07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 xml:space="preserve">Name of Person Making Grievance: </w:t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</w:r>
      <w:r w:rsidRPr="00765A30">
        <w:rPr>
          <w:rFonts w:cstheme="minorHAnsi"/>
          <w:b/>
          <w:bCs/>
          <w:sz w:val="24"/>
          <w:szCs w:val="24"/>
        </w:rPr>
        <w:softHyphen/>
        <w:t>_____________________________________________</w:t>
      </w:r>
    </w:p>
    <w:p w14:paraId="1D7B3B4E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1B9ED6EF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Address to Send Correspondence: _______________________________________________</w:t>
      </w:r>
    </w:p>
    <w:p w14:paraId="37A8601F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517C622C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 xml:space="preserve">Telephone Number: ________________ </w:t>
      </w:r>
      <w:r w:rsidRPr="00765A30">
        <w:rPr>
          <w:rFonts w:cstheme="minorHAnsi"/>
          <w:b/>
          <w:bCs/>
          <w:sz w:val="24"/>
          <w:szCs w:val="24"/>
        </w:rPr>
        <w:tab/>
        <w:t>Email: ____________________________________</w:t>
      </w:r>
    </w:p>
    <w:p w14:paraId="2BCF14D1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425E5FCE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Name of Person or Department your Grievance is Against: _____________________________________________________________________________</w:t>
      </w:r>
    </w:p>
    <w:p w14:paraId="398E3F6C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2123E70E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Date(s), Time, Place of Event Leading to Grievance:</w:t>
      </w:r>
    </w:p>
    <w:p w14:paraId="7963CF3C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0512381F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_____________________________________________________________________________</w:t>
      </w:r>
    </w:p>
    <w:p w14:paraId="26FFB28A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3A71113B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1EAEC7A6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Detailed Account of Occurrence (please include names of persons involved, if any):</w:t>
      </w:r>
    </w:p>
    <w:p w14:paraId="322DDC29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2463D4DB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E1999" w14:textId="77777777" w:rsidR="00D6061A" w:rsidRPr="00765A30" w:rsidRDefault="00D6061A" w:rsidP="00D6061A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2E6E0" w14:textId="13F0D505" w:rsidR="00543E6E" w:rsidRDefault="00543E6E"/>
    <w:p w14:paraId="4E6AD2A9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lastRenderedPageBreak/>
        <w:t>Please state policies, procedures, or guidelines that you feel have been violated:</w:t>
      </w:r>
    </w:p>
    <w:p w14:paraId="73206E8A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3E3D9979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6D8A9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2EFA07A9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Proposed Solution to Grievance:</w:t>
      </w:r>
    </w:p>
    <w:p w14:paraId="4904B6CF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</w:p>
    <w:p w14:paraId="54E609ED" w14:textId="77777777" w:rsidR="00EB7E27" w:rsidRPr="00765A30" w:rsidRDefault="00EB7E27" w:rsidP="00EB7E27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103BE" w14:textId="77777777" w:rsidR="00D6061A" w:rsidRPr="00765A30" w:rsidRDefault="00D6061A" w:rsidP="00D6061A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94FC9" w14:textId="6C2DB602" w:rsidR="00D6061A" w:rsidRPr="00765A30" w:rsidRDefault="00D6061A" w:rsidP="00D6061A">
      <w:pPr>
        <w:pStyle w:val="NoSpacing"/>
        <w:rPr>
          <w:rFonts w:cstheme="minorHAnsi"/>
          <w:b/>
          <w:bCs/>
          <w:sz w:val="24"/>
          <w:szCs w:val="24"/>
        </w:rPr>
      </w:pPr>
      <w:r w:rsidRPr="00765A30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928D472" w14:textId="1B36C1F7" w:rsidR="00EB7E27" w:rsidRDefault="00EB7E27"/>
    <w:p w14:paraId="081015DF" w14:textId="2F2AB976" w:rsidR="00D6061A" w:rsidRDefault="00D6061A">
      <w:r>
        <w:t>Attach additional sheets if needed</w:t>
      </w:r>
    </w:p>
    <w:p w14:paraId="1519ADF9" w14:textId="1533F596" w:rsidR="00D6061A" w:rsidRDefault="00D6061A"/>
    <w:p w14:paraId="7F788D8D" w14:textId="77777777" w:rsidR="00D6061A" w:rsidRPr="00294E1D" w:rsidRDefault="00D6061A" w:rsidP="00D6061A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sz w:val="27"/>
          <w:szCs w:val="24"/>
        </w:rPr>
      </w:pPr>
      <w:r>
        <w:rPr>
          <w:rFonts w:ascii="Calibri" w:eastAsia="Times New Roman" w:hAnsi="Calibri" w:cs="Calibri"/>
          <w:sz w:val="27"/>
          <w:szCs w:val="24"/>
        </w:rPr>
        <w:t>_____________________________________________________________________</w:t>
      </w:r>
    </w:p>
    <w:p w14:paraId="4EDB56FA" w14:textId="6D327B16" w:rsidR="00D6061A" w:rsidRPr="00294E1D" w:rsidRDefault="00D6061A" w:rsidP="00D6061A">
      <w:pPr>
        <w:widowControl w:val="0"/>
        <w:tabs>
          <w:tab w:val="left" w:pos="7319"/>
        </w:tabs>
        <w:autoSpaceDE w:val="0"/>
        <w:autoSpaceDN w:val="0"/>
        <w:spacing w:after="0" w:line="240" w:lineRule="auto"/>
        <w:ind w:left="119"/>
        <w:rPr>
          <w:rFonts w:ascii="Calibri" w:eastAsia="Times New Roman" w:hAnsi="Calibri" w:cs="Calibri"/>
          <w:sz w:val="24"/>
          <w:szCs w:val="24"/>
        </w:rPr>
      </w:pPr>
      <w:r w:rsidRPr="00294E1D">
        <w:rPr>
          <w:rFonts w:ascii="Calibri" w:eastAsia="Times New Roman" w:hAnsi="Calibri" w:cs="Calibri"/>
          <w:spacing w:val="-2"/>
          <w:sz w:val="24"/>
          <w:szCs w:val="24"/>
        </w:rPr>
        <w:t>Signature</w:t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of Person Making Grievance</w:t>
      </w:r>
      <w:r w:rsidRPr="00294E1D">
        <w:rPr>
          <w:rFonts w:ascii="Calibri" w:eastAsia="Times New Roman" w:hAnsi="Calibri" w:cs="Calibri"/>
          <w:sz w:val="24"/>
          <w:szCs w:val="24"/>
        </w:rPr>
        <w:tab/>
        <w:t>Date</w:t>
      </w:r>
    </w:p>
    <w:p w14:paraId="47EC17EF" w14:textId="77777777" w:rsidR="00D6061A" w:rsidRDefault="00D6061A"/>
    <w:sectPr w:rsidR="00D6061A" w:rsidSect="00D6061A">
      <w:headerReference w:type="default" r:id="rId6"/>
      <w:footerReference w:type="default" r:id="rId7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D72A" w14:textId="77777777" w:rsidR="00D6061A" w:rsidRDefault="00D6061A" w:rsidP="00D6061A">
      <w:pPr>
        <w:spacing w:after="0" w:line="240" w:lineRule="auto"/>
      </w:pPr>
      <w:r>
        <w:separator/>
      </w:r>
    </w:p>
  </w:endnote>
  <w:endnote w:type="continuationSeparator" w:id="0">
    <w:p w14:paraId="7715C9C3" w14:textId="77777777" w:rsidR="00D6061A" w:rsidRDefault="00D6061A" w:rsidP="00D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448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C8475B" w14:textId="397661FE" w:rsidR="00D6061A" w:rsidRDefault="00D6061A" w:rsidP="00D6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E2549" w14:textId="77777777" w:rsidR="00D6061A" w:rsidRDefault="00D6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509D" w14:textId="77777777" w:rsidR="00D6061A" w:rsidRDefault="00D6061A" w:rsidP="00D6061A">
      <w:pPr>
        <w:spacing w:after="0" w:line="240" w:lineRule="auto"/>
      </w:pPr>
      <w:r>
        <w:separator/>
      </w:r>
    </w:p>
  </w:footnote>
  <w:footnote w:type="continuationSeparator" w:id="0">
    <w:p w14:paraId="1A4DA70E" w14:textId="77777777" w:rsidR="00D6061A" w:rsidRDefault="00D6061A" w:rsidP="00D6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7A31" w14:textId="3DA2D2D0" w:rsidR="00D6061A" w:rsidRPr="00D6061A" w:rsidRDefault="00D6061A" w:rsidP="00D6061A">
    <w:pP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2B21D75" wp14:editId="6B4D3B2A">
          <wp:extent cx="981075" cy="914400"/>
          <wp:effectExtent l="0" t="0" r="952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        </w:t>
    </w:r>
    <w:r>
      <w:rPr>
        <w:b/>
        <w:bCs/>
        <w:sz w:val="28"/>
        <w:szCs w:val="28"/>
      </w:rPr>
      <w:t>Grievance/Complaint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27"/>
    <w:rsid w:val="00543E6E"/>
    <w:rsid w:val="00D6061A"/>
    <w:rsid w:val="00E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D6AD7"/>
  <w15:chartTrackingRefBased/>
  <w15:docId w15:val="{BED91E29-A08E-4E73-B879-79E4B01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1A"/>
  </w:style>
  <w:style w:type="paragraph" w:styleId="Footer">
    <w:name w:val="footer"/>
    <w:basedOn w:val="Normal"/>
    <w:link w:val="FooterChar"/>
    <w:uiPriority w:val="99"/>
    <w:unhideWhenUsed/>
    <w:rsid w:val="00D6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Claxton</dc:creator>
  <cp:keywords/>
  <dc:description/>
  <cp:lastModifiedBy>Reid Nagata</cp:lastModifiedBy>
  <cp:revision>2</cp:revision>
  <dcterms:created xsi:type="dcterms:W3CDTF">2021-05-25T01:24:00Z</dcterms:created>
  <dcterms:modified xsi:type="dcterms:W3CDTF">2021-05-25T21:13:00Z</dcterms:modified>
</cp:coreProperties>
</file>